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76" w:type="pct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345"/>
        <w:gridCol w:w="1603"/>
        <w:gridCol w:w="2805"/>
        <w:gridCol w:w="1549"/>
        <w:gridCol w:w="1039"/>
        <w:gridCol w:w="1207"/>
      </w:tblGrid>
      <w:tr w:rsidR="00FD39B8" w14:paraId="3013F95F" w14:textId="77777777" w:rsidTr="00B40BB9"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C83E68" w14:textId="37F4D5F3" w:rsidR="00FD39B8" w:rsidRDefault="0054447A" w:rsidP="00F23359">
            <w:pPr>
              <w:spacing w:after="0"/>
              <w:rPr>
                <w:b/>
              </w:rPr>
            </w:pPr>
            <w:r>
              <w:rPr>
                <w:b/>
              </w:rPr>
              <w:t xml:space="preserve">ORGANISATION </w:t>
            </w:r>
            <w:r w:rsidR="00C54035">
              <w:rPr>
                <w:b/>
              </w:rPr>
              <w:t>NAME</w:t>
            </w:r>
          </w:p>
        </w:tc>
        <w:tc>
          <w:tcPr>
            <w:tcW w:w="8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0EFD30" w14:textId="6BE42CBC" w:rsidR="00FD39B8" w:rsidRDefault="00FD39B8">
            <w:pPr>
              <w:spacing w:after="0"/>
              <w:rPr>
                <w:b/>
              </w:rPr>
            </w:pPr>
          </w:p>
        </w:tc>
      </w:tr>
      <w:tr w:rsidR="0054447A" w14:paraId="709048C8" w14:textId="77777777" w:rsidTr="00B40BB9"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4C0956" w14:textId="3D44CBC7" w:rsidR="0054447A" w:rsidRDefault="0054447A" w:rsidP="00F23359">
            <w:pPr>
              <w:spacing w:after="0"/>
              <w:rPr>
                <w:b/>
              </w:rPr>
            </w:pPr>
            <w:r>
              <w:rPr>
                <w:b/>
              </w:rPr>
              <w:t>ORGANISATION LOCATION</w:t>
            </w:r>
          </w:p>
        </w:tc>
        <w:tc>
          <w:tcPr>
            <w:tcW w:w="8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0F071B" w14:textId="0D6B6E3D" w:rsidR="0054447A" w:rsidRDefault="0054447A">
            <w:pPr>
              <w:spacing w:after="0"/>
              <w:rPr>
                <w:b/>
              </w:rPr>
            </w:pPr>
          </w:p>
        </w:tc>
      </w:tr>
      <w:tr w:rsidR="00FD39B8" w14:paraId="6832C6C6" w14:textId="77777777" w:rsidTr="00B40BB9"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5290AD" w14:textId="54AB6CDC" w:rsidR="00FD39B8" w:rsidRDefault="00C54035" w:rsidP="00F23359">
            <w:pPr>
              <w:spacing w:after="0"/>
              <w:rPr>
                <w:b/>
              </w:rPr>
            </w:pPr>
            <w:r>
              <w:rPr>
                <w:b/>
              </w:rPr>
              <w:t>TRAVEL CHAMPION</w:t>
            </w:r>
            <w:r w:rsidR="0054447A">
              <w:rPr>
                <w:b/>
              </w:rPr>
              <w:t xml:space="preserve"> DETAILS</w:t>
            </w:r>
          </w:p>
        </w:tc>
        <w:tc>
          <w:tcPr>
            <w:tcW w:w="8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84E42F" w14:textId="6D70C970" w:rsidR="00FD39B8" w:rsidRDefault="00FD39B8">
            <w:pPr>
              <w:spacing w:after="0"/>
              <w:rPr>
                <w:b/>
              </w:rPr>
            </w:pPr>
          </w:p>
        </w:tc>
      </w:tr>
      <w:tr w:rsidR="00F23359" w14:paraId="47BF341D" w14:textId="77777777" w:rsidTr="00B40BB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0082C0" w14:textId="77777777" w:rsidR="00FD39B8" w:rsidRPr="00F23359" w:rsidRDefault="00C5403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23359">
              <w:rPr>
                <w:b/>
                <w:sz w:val="20"/>
                <w:szCs w:val="20"/>
              </w:rPr>
              <w:t>SECTION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5045F" w14:textId="77777777" w:rsidR="00FD39B8" w:rsidRPr="00F23359" w:rsidRDefault="00C5403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23359">
              <w:rPr>
                <w:b/>
                <w:sz w:val="20"/>
                <w:szCs w:val="20"/>
              </w:rPr>
              <w:t>TRAVEL PLAN INITIATIVE / TARGET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59DD5" w14:textId="3F6DBE41" w:rsidR="00FD39B8" w:rsidRPr="00F23359" w:rsidRDefault="00C5403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23359">
              <w:rPr>
                <w:b/>
                <w:sz w:val="20"/>
                <w:szCs w:val="20"/>
              </w:rPr>
              <w:t xml:space="preserve">NOTES </w:t>
            </w:r>
            <w:r w:rsidR="0054447A" w:rsidRPr="00F23359">
              <w:rPr>
                <w:b/>
                <w:sz w:val="20"/>
                <w:szCs w:val="20"/>
              </w:rPr>
              <w:t>(</w:t>
            </w:r>
            <w:r w:rsidRPr="00F23359">
              <w:rPr>
                <w:b/>
                <w:sz w:val="20"/>
                <w:szCs w:val="20"/>
              </w:rPr>
              <w:t>INCLUDING HOW THE PROGRESS TOWARDS THE TARGET BE MONITORED</w:t>
            </w:r>
            <w:r w:rsidR="0054447A" w:rsidRPr="00F2335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4CEBE" w14:textId="77777777" w:rsidR="00FD39B8" w:rsidRPr="00F23359" w:rsidRDefault="00C5403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23359">
              <w:rPr>
                <w:b/>
                <w:sz w:val="20"/>
                <w:szCs w:val="20"/>
              </w:rPr>
              <w:t>RESPONSIBILITY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9C2B1C" w14:textId="30F6BEB9" w:rsidR="00FD39B8" w:rsidRPr="00F23359" w:rsidRDefault="00C5403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23359">
              <w:rPr>
                <w:b/>
                <w:sz w:val="20"/>
                <w:szCs w:val="20"/>
              </w:rPr>
              <w:t>DEADLINE</w:t>
            </w:r>
            <w:r w:rsidR="0054447A" w:rsidRPr="00F23359">
              <w:rPr>
                <w:b/>
                <w:sz w:val="20"/>
                <w:szCs w:val="20"/>
              </w:rPr>
              <w:t xml:space="preserve"> DATE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EB415" w14:textId="206A34EB" w:rsidR="00FD39B8" w:rsidRPr="00F23359" w:rsidRDefault="00C5403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23359">
              <w:rPr>
                <w:b/>
                <w:sz w:val="20"/>
                <w:szCs w:val="20"/>
              </w:rPr>
              <w:t>ACHIEVED</w:t>
            </w:r>
            <w:r w:rsidR="0054447A" w:rsidRPr="00F23359">
              <w:rPr>
                <w:b/>
                <w:sz w:val="20"/>
                <w:szCs w:val="20"/>
              </w:rPr>
              <w:t xml:space="preserve"> DATE</w:t>
            </w:r>
          </w:p>
        </w:tc>
      </w:tr>
      <w:tr w:rsidR="004B698F" w14:paraId="060D230D" w14:textId="77777777" w:rsidTr="000D2977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1ECCC" w14:textId="7BD16AAB" w:rsidR="00FD39B8" w:rsidRPr="00F23359" w:rsidRDefault="00C5403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23359">
              <w:rPr>
                <w:b/>
                <w:sz w:val="20"/>
                <w:szCs w:val="20"/>
              </w:rPr>
              <w:t>Promotion</w:t>
            </w:r>
            <w:r w:rsidR="00F27B10" w:rsidRPr="00F23359">
              <w:rPr>
                <w:b/>
                <w:sz w:val="20"/>
                <w:szCs w:val="20"/>
              </w:rPr>
              <w:t>,</w:t>
            </w:r>
            <w:r w:rsidR="002F3379" w:rsidRPr="00F23359">
              <w:rPr>
                <w:b/>
                <w:sz w:val="20"/>
                <w:szCs w:val="20"/>
              </w:rPr>
              <w:t xml:space="preserve"> </w:t>
            </w:r>
            <w:r w:rsidRPr="00F23359">
              <w:rPr>
                <w:b/>
                <w:sz w:val="20"/>
                <w:szCs w:val="20"/>
              </w:rPr>
              <w:t>information</w:t>
            </w:r>
            <w:r w:rsidR="00F27B10" w:rsidRPr="00F23359">
              <w:rPr>
                <w:b/>
                <w:sz w:val="20"/>
                <w:szCs w:val="20"/>
              </w:rPr>
              <w:t xml:space="preserve"> and policy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60451" w14:textId="77777777" w:rsidR="00FD39B8" w:rsidRDefault="00FD39B8" w:rsidP="000D297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14:paraId="4581C4C5" w14:textId="77777777" w:rsidR="000D2977" w:rsidRDefault="000D2977" w:rsidP="000D297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14:paraId="2DB1FE3B" w14:textId="51D07768" w:rsidR="000D2977" w:rsidRPr="00F23359" w:rsidRDefault="000D2977" w:rsidP="000D297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DD5A" w14:textId="1AECBF22" w:rsidR="00FD39B8" w:rsidRPr="00F23359" w:rsidRDefault="00FD39B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276D8" w14:textId="02B5CC2D" w:rsidR="00FD39B8" w:rsidRPr="00F23359" w:rsidRDefault="00FD39B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B642AB" w14:textId="13667CE5" w:rsidR="00FD39B8" w:rsidRPr="00F23359" w:rsidRDefault="00FD39B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859E2" w14:textId="1C6E8F3C" w:rsidR="00FD39B8" w:rsidRPr="00F23359" w:rsidRDefault="00FD39B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865F4" w14:paraId="537B2135" w14:textId="77777777" w:rsidTr="00B40BB9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B03E42" w14:textId="77777777" w:rsidR="00B47DAF" w:rsidRPr="00F23359" w:rsidRDefault="00B47DA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196DE" w14:textId="77777777" w:rsidR="00B47DAF" w:rsidRDefault="00B47DAF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14:paraId="564B0E57" w14:textId="77777777" w:rsidR="000D2977" w:rsidRDefault="000D297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14:paraId="6BAE6BB7" w14:textId="77777777" w:rsidR="000D2977" w:rsidRDefault="000D297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14:paraId="63515CC4" w14:textId="18721578" w:rsidR="000D2977" w:rsidRPr="00F23359" w:rsidRDefault="000D297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A428E" w14:textId="77777777" w:rsidR="00B47DAF" w:rsidRDefault="00B47DAF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14:paraId="1F7C2F4A" w14:textId="77777777" w:rsidR="000D2977" w:rsidRDefault="000D297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14:paraId="4360AF88" w14:textId="13181F79" w:rsidR="000D2977" w:rsidRPr="00F23359" w:rsidRDefault="000D297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AD68F" w14:textId="3DB5A486" w:rsidR="00B47DAF" w:rsidRPr="00F23359" w:rsidRDefault="00B47DAF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462A34" w14:textId="1AFDF4BA" w:rsidR="00B47DAF" w:rsidRPr="00F23359" w:rsidRDefault="00B47DAF" w:rsidP="000D297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DE948" w14:textId="77777777" w:rsidR="00B47DAF" w:rsidRPr="00F23359" w:rsidRDefault="00B47DAF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865F4" w14:paraId="3634BFAC" w14:textId="77777777" w:rsidTr="00B40BB9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2BDF46" w14:textId="77777777" w:rsidR="00B47DAF" w:rsidRPr="00F23359" w:rsidRDefault="00B47DA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E947E" w14:textId="77777777" w:rsidR="00B47DAF" w:rsidRDefault="00B47DAF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14:paraId="7D65EFC0" w14:textId="77777777" w:rsidR="000D2977" w:rsidRDefault="000D297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14:paraId="3203D264" w14:textId="77777777" w:rsidR="000D2977" w:rsidRDefault="000D297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14:paraId="6D216AAD" w14:textId="4AAB8B17" w:rsidR="000D2977" w:rsidRPr="00F23359" w:rsidRDefault="000D297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65E6B" w14:textId="2C18FBC3" w:rsidR="00B47DAF" w:rsidRPr="00F23359" w:rsidRDefault="00B47DAF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0F42E" w14:textId="7402D7AD" w:rsidR="00B47DAF" w:rsidRPr="00F23359" w:rsidRDefault="00B47DAF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846339" w14:textId="7A2EE48C" w:rsidR="00781533" w:rsidRPr="00F23359" w:rsidRDefault="00781533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F6BBC" w14:textId="77777777" w:rsidR="00B47DAF" w:rsidRPr="00F23359" w:rsidRDefault="00B47DAF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6234E" w14:paraId="0EE43FEB" w14:textId="77777777" w:rsidTr="000D2977">
        <w:trPr>
          <w:trHeight w:val="799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09CF95" w14:textId="77777777" w:rsidR="0046234E" w:rsidRPr="00F23359" w:rsidRDefault="0046234E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D6F22" w14:textId="57AB026B" w:rsidR="0046234E" w:rsidRPr="00F23359" w:rsidRDefault="0046234E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C8EF5" w14:textId="77777777" w:rsidR="000D2977" w:rsidRDefault="000D297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14:paraId="164D2353" w14:textId="686CE14F" w:rsidR="000D2977" w:rsidRPr="00F23359" w:rsidRDefault="000D297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0F4EE" w14:textId="60D51F20" w:rsidR="0046234E" w:rsidRPr="00852B28" w:rsidRDefault="0046234E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37916" w14:textId="77777777" w:rsidR="0046234E" w:rsidRDefault="0046234E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056F7365" w14:textId="77777777" w:rsidR="000D2977" w:rsidRDefault="000D2977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705C20C8" w14:textId="77777777" w:rsidR="000D2977" w:rsidRDefault="000D2977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44D116C4" w14:textId="1FAAA3D7" w:rsidR="000D2977" w:rsidRPr="00F23359" w:rsidRDefault="000D2977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341E9" w14:textId="77777777" w:rsidR="0046234E" w:rsidRPr="00F23359" w:rsidRDefault="0046234E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52B28" w14:paraId="3DF1ADB7" w14:textId="77777777" w:rsidTr="00B40BB9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06509C" w14:textId="77777777" w:rsidR="00852B28" w:rsidRPr="00F23359" w:rsidRDefault="00852B2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C786C" w14:textId="0EF1271E" w:rsidR="00852B28" w:rsidRPr="00F23359" w:rsidRDefault="00852B28" w:rsidP="000D297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4D440" w14:textId="196282E8" w:rsidR="00852B28" w:rsidRPr="00F23359" w:rsidRDefault="00852B2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F23359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F6F65" w14:textId="30AB8B63" w:rsidR="00852B28" w:rsidRPr="00F23359" w:rsidRDefault="00852B28" w:rsidP="00F23359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30F79D" w14:textId="6CCBDCB4" w:rsidR="00852B28" w:rsidRDefault="00852B28" w:rsidP="00F23359">
            <w:pPr>
              <w:spacing w:after="0"/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  <w:p w14:paraId="63DEE511" w14:textId="77777777" w:rsidR="000D2977" w:rsidRDefault="000D2977" w:rsidP="00F23359">
            <w:pPr>
              <w:spacing w:after="0"/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  <w:p w14:paraId="20ACE008" w14:textId="77777777" w:rsidR="000D2977" w:rsidRDefault="000D2977" w:rsidP="00F23359">
            <w:pPr>
              <w:spacing w:after="0"/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  <w:p w14:paraId="76614EDA" w14:textId="3597EEB2" w:rsidR="000D2977" w:rsidRPr="00F23359" w:rsidRDefault="000D2977" w:rsidP="00F23359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B073F" w14:textId="77777777" w:rsidR="00852B28" w:rsidRPr="00F23359" w:rsidRDefault="00852B2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52B28" w14:paraId="4284EC0D" w14:textId="77777777" w:rsidTr="00B40BB9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0B48C1" w14:textId="77777777" w:rsidR="00852B28" w:rsidRPr="00F23359" w:rsidRDefault="00852B2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DD044" w14:textId="7906AACB" w:rsidR="00852B28" w:rsidRPr="00F23359" w:rsidRDefault="00852B2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B832B" w14:textId="0FD323FC" w:rsidR="00852B28" w:rsidRPr="00F23359" w:rsidRDefault="00852B2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3C085" w14:textId="3218464D" w:rsidR="00852B28" w:rsidRPr="00F23359" w:rsidRDefault="00852B2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E6DF26" w14:textId="77777777" w:rsidR="00852B28" w:rsidRDefault="00852B2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2CF59907" w14:textId="77777777" w:rsidR="000D2977" w:rsidRDefault="000D2977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424D5059" w14:textId="77777777" w:rsidR="000D2977" w:rsidRDefault="000D2977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741D751F" w14:textId="64FC68CC" w:rsidR="000D2977" w:rsidRPr="00F23359" w:rsidRDefault="000D2977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190E" w14:textId="77777777" w:rsidR="00852B28" w:rsidRPr="00F23359" w:rsidRDefault="00852B2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52B28" w14:paraId="74DDC109" w14:textId="77777777" w:rsidTr="00B40BB9">
        <w:trPr>
          <w:trHeight w:val="269"/>
        </w:trPr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4C399D" w14:textId="28F279D4" w:rsidR="00852B28" w:rsidRPr="00F23359" w:rsidRDefault="00A4059F">
            <w:pPr>
              <w:spacing w:after="0"/>
              <w:jc w:val="center"/>
              <w:rPr>
                <w:b/>
                <w:sz w:val="20"/>
                <w:szCs w:val="20"/>
              </w:rPr>
            </w:pPr>
            <w:bookmarkStart w:id="0" w:name="_Hlk10715080"/>
            <w:r>
              <w:rPr>
                <w:b/>
                <w:sz w:val="20"/>
                <w:szCs w:val="20"/>
              </w:rPr>
              <w:t>Sustainable transport</w:t>
            </w:r>
            <w:r w:rsidR="00852B28" w:rsidRPr="00F23359">
              <w:rPr>
                <w:b/>
                <w:sz w:val="20"/>
                <w:szCs w:val="20"/>
              </w:rPr>
              <w:t xml:space="preserve"> events and services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B0DEE" w14:textId="2B1031F0" w:rsidR="00852B28" w:rsidRPr="00F23359" w:rsidRDefault="00852B2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6251C2" w14:textId="4EEB0687" w:rsidR="00852B28" w:rsidRPr="00F23359" w:rsidRDefault="0046234E" w:rsidP="00F23359">
            <w:pPr>
              <w:ind w:firstLine="19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11887" w14:textId="77777777" w:rsidR="00852B28" w:rsidRDefault="00852B28" w:rsidP="00852B2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303B1A68" w14:textId="77777777" w:rsidR="000D2977" w:rsidRDefault="000D2977" w:rsidP="00852B2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6AE74156" w14:textId="41A69F53" w:rsidR="000D2977" w:rsidRPr="00F23359" w:rsidRDefault="000D2977" w:rsidP="00852B2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2737B" w14:textId="29663AA4" w:rsidR="00852B28" w:rsidRPr="00F23359" w:rsidRDefault="00852B28" w:rsidP="00F23359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D51D9B" w14:textId="77777777" w:rsidR="00852B28" w:rsidRPr="00F23359" w:rsidRDefault="00852B2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F2F93" w14:paraId="239E15E7" w14:textId="77777777" w:rsidTr="00B40BB9">
        <w:trPr>
          <w:trHeight w:val="269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75DDF7" w14:textId="77777777" w:rsidR="002F2F93" w:rsidRPr="00F23359" w:rsidRDefault="002F2F9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13868" w14:textId="5270ADA0" w:rsidR="002F2F93" w:rsidRDefault="002F2F9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6DA1EF" w14:textId="50BFB7F5" w:rsidR="00CC7741" w:rsidRPr="00F23359" w:rsidRDefault="00CC7741" w:rsidP="000D2977">
            <w:pPr>
              <w:ind w:firstLine="19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8750BC" w14:textId="77777777" w:rsidR="002F2F93" w:rsidRDefault="002F2F93" w:rsidP="00852B2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53FAB31D" w14:textId="77777777" w:rsidR="000D2977" w:rsidRDefault="000D2977" w:rsidP="00852B2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4DEA117C" w14:textId="553100DB" w:rsidR="000D2977" w:rsidRDefault="000D2977" w:rsidP="00852B2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AD9CB6" w14:textId="51E47800" w:rsidR="002F2F93" w:rsidRPr="00F23359" w:rsidRDefault="002F2F93" w:rsidP="00F23359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61C3B7" w14:textId="77777777" w:rsidR="002F2F93" w:rsidRPr="00F23359" w:rsidRDefault="002F2F9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52B28" w14:paraId="6A42210C" w14:textId="77777777" w:rsidTr="000D2977">
        <w:trPr>
          <w:trHeight w:val="516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91C021" w14:textId="77777777" w:rsidR="00852B28" w:rsidRPr="00F23359" w:rsidRDefault="00852B2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FD6F" w14:textId="77777777" w:rsidR="00852B28" w:rsidRDefault="00852B28" w:rsidP="000D297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14:paraId="5B0BF677" w14:textId="77777777" w:rsidR="000D2977" w:rsidRDefault="000D2977" w:rsidP="000D297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14:paraId="11848A68" w14:textId="074772CE" w:rsidR="000D2977" w:rsidRPr="00F23359" w:rsidRDefault="000D2977" w:rsidP="000D297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BE7826" w14:textId="139E08B3" w:rsidR="00852B28" w:rsidRPr="00F23359" w:rsidRDefault="00852B28" w:rsidP="00F23359">
            <w:pPr>
              <w:spacing w:after="0"/>
              <w:ind w:left="19" w:hanging="19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13FE68" w14:textId="6566EDFA" w:rsidR="00852B28" w:rsidRPr="00F23359" w:rsidRDefault="00852B28" w:rsidP="00F23359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13A2E4" w14:textId="38C475CC" w:rsidR="00852B28" w:rsidRPr="00F23359" w:rsidRDefault="00852B28" w:rsidP="00F23359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5CC6C5" w14:textId="63E7F51D" w:rsidR="00852B28" w:rsidRPr="00F23359" w:rsidRDefault="00852B2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52B28" w14:paraId="4F03BC76" w14:textId="77777777" w:rsidTr="000D2977">
        <w:trPr>
          <w:trHeight w:val="268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FAAD05" w14:textId="77777777" w:rsidR="00852B28" w:rsidRPr="00F23359" w:rsidRDefault="00852B2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07436" w14:textId="77777777" w:rsidR="00852B28" w:rsidRDefault="00852B28" w:rsidP="000D297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14:paraId="74A2BD19" w14:textId="77777777" w:rsidR="000D2977" w:rsidRDefault="000D2977" w:rsidP="000D297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14:paraId="7CCC3C41" w14:textId="2F37396C" w:rsidR="000D2977" w:rsidRPr="00F23359" w:rsidRDefault="000D2977" w:rsidP="000D297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308698" w14:textId="7B8E8B28" w:rsidR="00F87E90" w:rsidRPr="00B40BB9" w:rsidRDefault="00F87E90" w:rsidP="000D2977">
            <w:pPr>
              <w:pStyle w:val="ListParagraph"/>
              <w:spacing w:after="0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A84E28" w14:textId="40CC22A4" w:rsidR="00852B28" w:rsidRPr="00F23359" w:rsidRDefault="00852B28" w:rsidP="00F23359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CB45AD" w14:textId="7D2514BF" w:rsidR="00852B28" w:rsidRPr="00F23359" w:rsidRDefault="00852B28" w:rsidP="00F23359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3CBBF6" w14:textId="54B349DA" w:rsidR="00852B28" w:rsidRPr="00F23359" w:rsidRDefault="00852B2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52B28" w14:paraId="4B2205B4" w14:textId="77777777" w:rsidTr="00B40BB9">
        <w:trPr>
          <w:trHeight w:val="26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161E48" w14:textId="0D7C956E" w:rsidR="00852B28" w:rsidRPr="00F23359" w:rsidRDefault="00CC774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Targets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48A4B" w14:textId="223D5242" w:rsidR="00852B28" w:rsidRPr="00F23359" w:rsidRDefault="00852B2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0616D8" w14:textId="77777777" w:rsidR="00852B28" w:rsidRDefault="00852B28" w:rsidP="000D297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14:paraId="6BFC6393" w14:textId="77777777" w:rsidR="000D2977" w:rsidRDefault="000D2977" w:rsidP="000D297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14:paraId="25844DEB" w14:textId="77777777" w:rsidR="000D2977" w:rsidRDefault="000D2977" w:rsidP="000D297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14:paraId="108A4CCB" w14:textId="4C850100" w:rsidR="000D2977" w:rsidRPr="000D2977" w:rsidRDefault="000D2977" w:rsidP="000D297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B0D0A7" w14:textId="3140BD02" w:rsidR="00852B28" w:rsidRPr="00F23359" w:rsidRDefault="00852B28" w:rsidP="00F23359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331D3C" w14:textId="77777777" w:rsidR="00852B28" w:rsidRDefault="00852B28" w:rsidP="00F23359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2E416665" w14:textId="5B38B2E0" w:rsidR="000D2977" w:rsidRPr="00F23359" w:rsidRDefault="000D2977" w:rsidP="00F23359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01EE5C" w14:textId="51144D72" w:rsidR="00852B28" w:rsidRPr="00F23359" w:rsidRDefault="00852B2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bookmarkEnd w:id="0"/>
      <w:tr w:rsidR="00852B28" w14:paraId="0D389C6D" w14:textId="77777777" w:rsidTr="00B40BB9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63E5E" w14:textId="77777777" w:rsidR="00852B28" w:rsidRPr="00F23359" w:rsidRDefault="00852B2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23359">
              <w:rPr>
                <w:b/>
                <w:sz w:val="20"/>
                <w:szCs w:val="20"/>
              </w:rPr>
              <w:t>Auditing, monitoring</w:t>
            </w:r>
          </w:p>
          <w:p w14:paraId="34E35EFC" w14:textId="77777777" w:rsidR="00852B28" w:rsidRPr="00F23359" w:rsidRDefault="00852B2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23359">
              <w:rPr>
                <w:b/>
                <w:sz w:val="20"/>
                <w:szCs w:val="20"/>
              </w:rPr>
              <w:t>and</w:t>
            </w:r>
          </w:p>
          <w:p w14:paraId="11BFC44A" w14:textId="77777777" w:rsidR="00852B28" w:rsidRPr="00F23359" w:rsidRDefault="00852B2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23359">
              <w:rPr>
                <w:b/>
                <w:sz w:val="20"/>
                <w:szCs w:val="20"/>
              </w:rPr>
              <w:t>evaluation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F034B" w14:textId="28F542D1" w:rsidR="00852B28" w:rsidRPr="00F23359" w:rsidRDefault="00852B2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BC616" w14:textId="77777777" w:rsidR="00852B28" w:rsidRDefault="00852B28" w:rsidP="00852B2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14:paraId="7E51DAE2" w14:textId="77777777" w:rsidR="000D2977" w:rsidRDefault="000D2977" w:rsidP="00852B2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14:paraId="31C51808" w14:textId="77777777" w:rsidR="000D2977" w:rsidRDefault="000D2977" w:rsidP="00852B2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14:paraId="55BE26F7" w14:textId="25470CDC" w:rsidR="000D2977" w:rsidRPr="00852B28" w:rsidRDefault="000D2977" w:rsidP="00852B2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9BFF2" w14:textId="04277DB1" w:rsidR="00852B28" w:rsidRPr="00F23359" w:rsidRDefault="00852B28" w:rsidP="00F23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75AE88" w14:textId="7A0D9DAE" w:rsidR="00852B28" w:rsidRPr="00F23359" w:rsidRDefault="00852B2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8EEA" w14:textId="1A4294FF" w:rsidR="00852B28" w:rsidRPr="00F23359" w:rsidRDefault="00852B2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52B28" w14:paraId="0BD1635E" w14:textId="77777777" w:rsidTr="000D2977">
        <w:trPr>
          <w:trHeight w:val="84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5A6E9" w14:textId="77777777" w:rsidR="00852B28" w:rsidRPr="00F23359" w:rsidRDefault="00852B2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12404" w14:textId="28BCE4D5" w:rsidR="00852B28" w:rsidRPr="00F23359" w:rsidRDefault="00852B2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E49E8" w14:textId="71A37D44" w:rsidR="00852B28" w:rsidRPr="00F23359" w:rsidRDefault="00852B2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3A80" w14:textId="28099B42" w:rsidR="00852B28" w:rsidRPr="00F23359" w:rsidRDefault="00852B28" w:rsidP="000D297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F05A9" w14:textId="1395E8B4" w:rsidR="00852B28" w:rsidRPr="00F23359" w:rsidRDefault="00852B28" w:rsidP="000D297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F0F9" w14:textId="2E278BA1" w:rsidR="00852B28" w:rsidRPr="00F23359" w:rsidRDefault="00852B2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52B28" w14:paraId="3045B19F" w14:textId="77777777" w:rsidTr="000D2977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DDB7A1" w14:textId="77777777" w:rsidR="00852B28" w:rsidRPr="00F23359" w:rsidRDefault="00852B2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A9B51" w14:textId="7E2616B4" w:rsidR="00852B28" w:rsidRPr="00F23359" w:rsidRDefault="00852B2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9D5B" w14:textId="77777777" w:rsidR="00852B28" w:rsidRDefault="00852B2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14:paraId="6796FDA9" w14:textId="77777777" w:rsidR="000D2977" w:rsidRDefault="000D297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14:paraId="4D06D0D3" w14:textId="36F1715E" w:rsidR="000D2977" w:rsidRPr="00F23359" w:rsidRDefault="000D297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0CC4" w14:textId="1CCA3C59" w:rsidR="00852B28" w:rsidRPr="00F23359" w:rsidRDefault="00852B2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A47413" w14:textId="02768AAD" w:rsidR="00852B28" w:rsidRPr="00F23359" w:rsidRDefault="00852B2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5D193" w14:textId="790CFDEE" w:rsidR="00852B28" w:rsidRPr="00F23359" w:rsidRDefault="00852B2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52B28" w14:paraId="36F282B8" w14:textId="77777777" w:rsidTr="00CC7741">
        <w:trPr>
          <w:trHeight w:val="170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FDA78" w14:textId="77777777" w:rsidR="00852B28" w:rsidRPr="00F23359" w:rsidRDefault="00852B2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23359">
              <w:rPr>
                <w:b/>
                <w:sz w:val="20"/>
                <w:szCs w:val="20"/>
              </w:rPr>
              <w:lastRenderedPageBreak/>
              <w:t>Policy and</w:t>
            </w:r>
          </w:p>
          <w:p w14:paraId="098D1419" w14:textId="77777777" w:rsidR="00852B28" w:rsidRPr="00F23359" w:rsidRDefault="00852B2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23359">
              <w:rPr>
                <w:b/>
                <w:sz w:val="20"/>
                <w:szCs w:val="20"/>
              </w:rPr>
              <w:t>culture</w:t>
            </w:r>
          </w:p>
          <w:p w14:paraId="0448C925" w14:textId="77777777" w:rsidR="00852B28" w:rsidRPr="00F23359" w:rsidRDefault="00852B28">
            <w:pPr>
              <w:spacing w:after="0"/>
              <w:jc w:val="center"/>
              <w:rPr>
                <w:sz w:val="20"/>
                <w:szCs w:val="20"/>
              </w:rPr>
            </w:pPr>
            <w:r w:rsidRPr="00F23359">
              <w:rPr>
                <w:b/>
                <w:sz w:val="20"/>
                <w:szCs w:val="20"/>
              </w:rPr>
              <w:t>changes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93D8C" w14:textId="667ECDCA" w:rsidR="00852B28" w:rsidRPr="00F23359" w:rsidRDefault="00852B28" w:rsidP="000D297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B0B09" w14:textId="1D67447E" w:rsidR="00852B28" w:rsidRPr="00F23359" w:rsidRDefault="00852B2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36C2" w14:textId="36FB56A5" w:rsidR="00852B28" w:rsidRPr="00F23359" w:rsidRDefault="00852B2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5865D3" w14:textId="6337C471" w:rsidR="00852B28" w:rsidRPr="00F23359" w:rsidRDefault="00852B28" w:rsidP="004A4244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73615" w14:textId="6D780E58" w:rsidR="00852B28" w:rsidRPr="00F23359" w:rsidRDefault="00852B2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52B28" w14:paraId="5B217D02" w14:textId="77777777" w:rsidTr="00B40BB9">
        <w:tc>
          <w:tcPr>
            <w:tcW w:w="10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AF73" w14:textId="07B8D766" w:rsidR="00852B28" w:rsidRDefault="00852B28">
            <w:pPr>
              <w:spacing w:after="0"/>
            </w:pPr>
            <w:r>
              <w:rPr>
                <w:b/>
              </w:rPr>
              <w:t>Notes</w:t>
            </w:r>
          </w:p>
        </w:tc>
      </w:tr>
      <w:tr w:rsidR="00852B28" w14:paraId="4984848D" w14:textId="77777777" w:rsidTr="00B40BB9">
        <w:tc>
          <w:tcPr>
            <w:tcW w:w="10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A1442" w14:textId="0DB404C2" w:rsidR="00852B28" w:rsidRDefault="00852B28">
            <w:pPr>
              <w:spacing w:after="0"/>
              <w:rPr>
                <w:b/>
              </w:rPr>
            </w:pPr>
          </w:p>
          <w:p w14:paraId="4E273FF2" w14:textId="52CD0CF7" w:rsidR="00B40BB9" w:rsidRDefault="00B40BB9">
            <w:pPr>
              <w:spacing w:after="0"/>
              <w:rPr>
                <w:b/>
              </w:rPr>
            </w:pPr>
          </w:p>
          <w:p w14:paraId="1F7748B5" w14:textId="3E2D0D96" w:rsidR="00B40BB9" w:rsidRDefault="00B40BB9">
            <w:pPr>
              <w:spacing w:after="0"/>
              <w:rPr>
                <w:b/>
              </w:rPr>
            </w:pPr>
          </w:p>
          <w:p w14:paraId="166205C8" w14:textId="08A6684C" w:rsidR="00852B28" w:rsidDel="002F3379" w:rsidRDefault="00852B28">
            <w:pPr>
              <w:spacing w:after="0"/>
              <w:rPr>
                <w:b/>
              </w:rPr>
            </w:pPr>
          </w:p>
        </w:tc>
      </w:tr>
      <w:tr w:rsidR="00B40BB9" w14:paraId="2407A5C2" w14:textId="4046F06C" w:rsidTr="00B40BB9">
        <w:tc>
          <w:tcPr>
            <w:tcW w:w="10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9DF6" w14:textId="58E79FAE" w:rsidR="00B40BB9" w:rsidRPr="00A4059F" w:rsidRDefault="00B40BB9">
            <w:pPr>
              <w:spacing w:after="0"/>
              <w:rPr>
                <w:b/>
              </w:rPr>
            </w:pPr>
            <w:r w:rsidRPr="00A4059F">
              <w:rPr>
                <w:b/>
              </w:rPr>
              <w:t>Measures your organisation may wish to consider in addition to the above targets</w:t>
            </w:r>
          </w:p>
        </w:tc>
      </w:tr>
      <w:tr w:rsidR="00A4059F" w14:paraId="34B14387" w14:textId="77777777" w:rsidTr="00853E2F">
        <w:tc>
          <w:tcPr>
            <w:tcW w:w="10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D98F" w14:textId="31CB4A5E" w:rsidR="00A4059F" w:rsidRPr="00A4059F" w:rsidRDefault="00A4059F" w:rsidP="00A4059F">
            <w:pPr>
              <w:rPr>
                <w:color w:val="7B7B7B" w:themeColor="accent3" w:themeShade="BF"/>
              </w:rPr>
            </w:pPr>
          </w:p>
        </w:tc>
      </w:tr>
    </w:tbl>
    <w:p w14:paraId="131A5025" w14:textId="77777777" w:rsidR="00FD39B8" w:rsidRDefault="00FD39B8" w:rsidP="008E44A2"/>
    <w:sectPr w:rsidR="00FD39B8" w:rsidSect="00F233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DB6C4" w14:textId="77777777" w:rsidR="00E25522" w:rsidRDefault="00E25522">
      <w:pPr>
        <w:spacing w:after="0"/>
      </w:pPr>
      <w:r>
        <w:separator/>
      </w:r>
    </w:p>
  </w:endnote>
  <w:endnote w:type="continuationSeparator" w:id="0">
    <w:p w14:paraId="40E068C4" w14:textId="77777777" w:rsidR="00E25522" w:rsidRDefault="00E255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844D" w14:textId="77777777" w:rsidR="00A4059F" w:rsidRDefault="00A405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19A01" w14:textId="59DFC0DB" w:rsidR="007F78FA" w:rsidRDefault="007F78FA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EE204A" wp14:editId="1F248A1D">
          <wp:simplePos x="0" y="0"/>
          <wp:positionH relativeFrom="column">
            <wp:posOffset>5867400</wp:posOffset>
          </wp:positionH>
          <wp:positionV relativeFrom="paragraph">
            <wp:posOffset>32385</wp:posOffset>
          </wp:positionV>
          <wp:extent cx="960120" cy="480060"/>
          <wp:effectExtent l="0" t="0" r="0" b="0"/>
          <wp:wrapNone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3CDFFBE" wp14:editId="70623D23">
          <wp:simplePos x="0" y="0"/>
          <wp:positionH relativeFrom="column">
            <wp:posOffset>4236720</wp:posOffset>
          </wp:positionH>
          <wp:positionV relativeFrom="paragraph">
            <wp:posOffset>108585</wp:posOffset>
          </wp:positionV>
          <wp:extent cx="1630680" cy="300643"/>
          <wp:effectExtent l="0" t="0" r="7620" b="4445"/>
          <wp:wrapNone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680" cy="300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EEB9F" w14:textId="77777777" w:rsidR="00A4059F" w:rsidRDefault="00A40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F1878" w14:textId="77777777" w:rsidR="00E25522" w:rsidRDefault="00E2552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E50ACFF" w14:textId="77777777" w:rsidR="00E25522" w:rsidRDefault="00E255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9A3EB" w14:textId="77777777" w:rsidR="00A4059F" w:rsidRDefault="00A405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48611" w14:textId="644A9368" w:rsidR="001774BC" w:rsidRDefault="007F78FA" w:rsidP="006F3AA7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BA08A2" wp14:editId="694C459C">
          <wp:simplePos x="0" y="0"/>
          <wp:positionH relativeFrom="column">
            <wp:posOffset>-106680</wp:posOffset>
          </wp:positionH>
          <wp:positionV relativeFrom="paragraph">
            <wp:posOffset>-228600</wp:posOffset>
          </wp:positionV>
          <wp:extent cx="1965960" cy="469900"/>
          <wp:effectExtent l="0" t="0" r="0" b="6350"/>
          <wp:wrapTight wrapText="bothSides">
            <wp:wrapPolygon edited="0">
              <wp:start x="16326" y="0"/>
              <wp:lineTo x="0" y="876"/>
              <wp:lineTo x="0" y="19265"/>
              <wp:lineTo x="16326" y="21016"/>
              <wp:lineTo x="20512" y="21016"/>
              <wp:lineTo x="21349" y="12259"/>
              <wp:lineTo x="21349" y="8757"/>
              <wp:lineTo x="20512" y="0"/>
              <wp:lineTo x="16326" y="0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96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035">
      <w:t>TRAVEL ACTION PLAN TABLE</w:t>
    </w:r>
    <w:bookmarkStart w:id="1" w:name="_GoBack"/>
    <w:bookmarkEnd w:id="1"/>
  </w:p>
  <w:p w14:paraId="4A380CD2" w14:textId="77777777" w:rsidR="001774BC" w:rsidRDefault="006F3A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2C6D9" w14:textId="77777777" w:rsidR="00A4059F" w:rsidRDefault="00A405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31D86"/>
    <w:multiLevelType w:val="hybridMultilevel"/>
    <w:tmpl w:val="9FC85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80E9E"/>
    <w:multiLevelType w:val="hybridMultilevel"/>
    <w:tmpl w:val="9836B6BE"/>
    <w:lvl w:ilvl="0" w:tplc="3B14E8E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767171" w:themeColor="background2" w:themeShade="8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251CCC"/>
    <w:multiLevelType w:val="multilevel"/>
    <w:tmpl w:val="EFFC54E4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1CA17695"/>
    <w:multiLevelType w:val="multilevel"/>
    <w:tmpl w:val="F1AE29F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279266B"/>
    <w:multiLevelType w:val="hybridMultilevel"/>
    <w:tmpl w:val="E52C7164"/>
    <w:lvl w:ilvl="0" w:tplc="08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310F388C"/>
    <w:multiLevelType w:val="multilevel"/>
    <w:tmpl w:val="BC906C1C"/>
    <w:lvl w:ilvl="0">
      <w:numFmt w:val="bullet"/>
      <w:lvlText w:val=""/>
      <w:lvlJc w:val="left"/>
      <w:pPr>
        <w:ind w:left="360" w:hanging="360"/>
      </w:pPr>
      <w:rPr>
        <w:rFonts w:ascii="Wingdings" w:hAnsi="Wingdings"/>
        <w:color w:val="8EAADB" w:themeColor="accent1" w:themeTint="99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37491E5E"/>
    <w:multiLevelType w:val="multilevel"/>
    <w:tmpl w:val="5ABA25D0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4C8306D5"/>
    <w:multiLevelType w:val="hybridMultilevel"/>
    <w:tmpl w:val="C0448878"/>
    <w:lvl w:ilvl="0" w:tplc="D8780C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67171" w:themeColor="background2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B4D73"/>
    <w:multiLevelType w:val="multilevel"/>
    <w:tmpl w:val="FC609F6C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5BE35C0E"/>
    <w:multiLevelType w:val="hybridMultilevel"/>
    <w:tmpl w:val="B404945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417DB8"/>
    <w:multiLevelType w:val="multilevel"/>
    <w:tmpl w:val="9A52D972"/>
    <w:lvl w:ilvl="0">
      <w:numFmt w:val="bullet"/>
      <w:lvlText w:val=""/>
      <w:lvlJc w:val="left"/>
      <w:pPr>
        <w:ind w:left="465" w:hanging="360"/>
      </w:pPr>
      <w:rPr>
        <w:rFonts w:ascii="Wingdings" w:hAnsi="Wingdings"/>
        <w:color w:val="7B7B7B" w:themeColor="accent3" w:themeShade="BF"/>
      </w:rPr>
    </w:lvl>
    <w:lvl w:ilvl="1">
      <w:numFmt w:val="bullet"/>
      <w:lvlText w:val="o"/>
      <w:lvlJc w:val="left"/>
      <w:pPr>
        <w:ind w:left="11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5" w:hanging="360"/>
      </w:pPr>
      <w:rPr>
        <w:rFonts w:ascii="Wingdings" w:hAnsi="Wingdings"/>
      </w:rPr>
    </w:lvl>
  </w:abstractNum>
  <w:abstractNum w:abstractNumId="11" w15:restartNumberingAfterBreak="0">
    <w:nsid w:val="64247286"/>
    <w:multiLevelType w:val="hybridMultilevel"/>
    <w:tmpl w:val="7AF489E8"/>
    <w:lvl w:ilvl="0" w:tplc="FBB6145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C08DF"/>
    <w:multiLevelType w:val="hybridMultilevel"/>
    <w:tmpl w:val="4072B7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3E1132"/>
    <w:multiLevelType w:val="hybridMultilevel"/>
    <w:tmpl w:val="C6E6FD26"/>
    <w:lvl w:ilvl="0" w:tplc="D862B8C4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B0FA8"/>
    <w:multiLevelType w:val="multilevel"/>
    <w:tmpl w:val="8F0E82E6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14"/>
  </w:num>
  <w:num w:numId="8">
    <w:abstractNumId w:val="12"/>
  </w:num>
  <w:num w:numId="9">
    <w:abstractNumId w:val="1"/>
  </w:num>
  <w:num w:numId="10">
    <w:abstractNumId w:val="0"/>
  </w:num>
  <w:num w:numId="11">
    <w:abstractNumId w:val="9"/>
  </w:num>
  <w:num w:numId="12">
    <w:abstractNumId w:val="4"/>
  </w:num>
  <w:num w:numId="13">
    <w:abstractNumId w:val="7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9B8"/>
    <w:rsid w:val="000D2977"/>
    <w:rsid w:val="001043B6"/>
    <w:rsid w:val="00114094"/>
    <w:rsid w:val="00144D1D"/>
    <w:rsid w:val="001C3DAB"/>
    <w:rsid w:val="0023491D"/>
    <w:rsid w:val="002631C6"/>
    <w:rsid w:val="002F2F93"/>
    <w:rsid w:val="002F3379"/>
    <w:rsid w:val="00317E3C"/>
    <w:rsid w:val="00366008"/>
    <w:rsid w:val="003D2D95"/>
    <w:rsid w:val="0046234E"/>
    <w:rsid w:val="00470637"/>
    <w:rsid w:val="004A4244"/>
    <w:rsid w:val="004B698F"/>
    <w:rsid w:val="0054447A"/>
    <w:rsid w:val="005F7279"/>
    <w:rsid w:val="006078AA"/>
    <w:rsid w:val="00677D70"/>
    <w:rsid w:val="006D0D56"/>
    <w:rsid w:val="006F3AA7"/>
    <w:rsid w:val="00772257"/>
    <w:rsid w:val="00772ACD"/>
    <w:rsid w:val="00781533"/>
    <w:rsid w:val="007878D3"/>
    <w:rsid w:val="007F78FA"/>
    <w:rsid w:val="00852B28"/>
    <w:rsid w:val="008A1799"/>
    <w:rsid w:val="008E274D"/>
    <w:rsid w:val="008E44A2"/>
    <w:rsid w:val="00907474"/>
    <w:rsid w:val="009220EB"/>
    <w:rsid w:val="009874C1"/>
    <w:rsid w:val="009E3F53"/>
    <w:rsid w:val="009F04AF"/>
    <w:rsid w:val="00A4059F"/>
    <w:rsid w:val="00B21072"/>
    <w:rsid w:val="00B40BB9"/>
    <w:rsid w:val="00B47DAF"/>
    <w:rsid w:val="00B91164"/>
    <w:rsid w:val="00BC6495"/>
    <w:rsid w:val="00BE5D24"/>
    <w:rsid w:val="00C54035"/>
    <w:rsid w:val="00CC7741"/>
    <w:rsid w:val="00D739A9"/>
    <w:rsid w:val="00D865F4"/>
    <w:rsid w:val="00E043BF"/>
    <w:rsid w:val="00E25522"/>
    <w:rsid w:val="00E71620"/>
    <w:rsid w:val="00E94A25"/>
    <w:rsid w:val="00F23359"/>
    <w:rsid w:val="00F27B10"/>
    <w:rsid w:val="00F30E13"/>
    <w:rsid w:val="00F438D4"/>
    <w:rsid w:val="00F845B6"/>
    <w:rsid w:val="00F87E90"/>
    <w:rsid w:val="00FC2B95"/>
    <w:rsid w:val="00FD39B8"/>
    <w:rsid w:val="00FD4929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AC08E59"/>
  <w15:docId w15:val="{8D1F9B04-7810-4EE1-9A1D-35A5CF85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pPr>
      <w:suppressAutoHyphens w:val="0"/>
      <w:ind w:left="720"/>
      <w:textAlignment w:val="auto"/>
    </w:p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44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4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4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9AFAB-C6DB-4647-A454-8C4B4EDD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Lewis</dc:creator>
  <dc:description/>
  <cp:lastModifiedBy>Vicky Lewis</cp:lastModifiedBy>
  <cp:revision>3</cp:revision>
  <cp:lastPrinted>2020-10-13T11:03:00Z</cp:lastPrinted>
  <dcterms:created xsi:type="dcterms:W3CDTF">2021-01-06T15:31:00Z</dcterms:created>
  <dcterms:modified xsi:type="dcterms:W3CDTF">2021-01-06T15:32:00Z</dcterms:modified>
</cp:coreProperties>
</file>